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712F" w14:textId="53334549" w:rsidR="00B4516F" w:rsidRPr="00B4516F" w:rsidRDefault="0013110D" w:rsidP="00B4516F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「未来チャレンジ助成金」</w:t>
      </w:r>
      <w:r w:rsidR="00F0633F">
        <w:rPr>
          <w:rFonts w:ascii="BIZ UDPゴシック" w:eastAsia="BIZ UDPゴシック" w:hAnsi="BIZ UDPゴシック" w:hint="eastAsia"/>
          <w:szCs w:val="21"/>
        </w:rPr>
        <w:t xml:space="preserve"> </w:t>
      </w:r>
      <w:r w:rsidR="00F0633F" w:rsidRPr="00F0633F">
        <w:rPr>
          <w:rFonts w:ascii="BIZ UDPゴシック" w:eastAsia="BIZ UDPゴシック" w:hAnsi="BIZ UDPゴシック"/>
          <w:szCs w:val="21"/>
        </w:rPr>
        <w:t>コース１ 未来を拓く人材育成</w:t>
      </w:r>
      <w:r w:rsidR="00F0633F">
        <w:rPr>
          <w:rFonts w:ascii="BIZ UDPゴシック" w:eastAsia="BIZ UDPゴシック" w:hAnsi="BIZ UDPゴシック" w:hint="eastAsia"/>
          <w:szCs w:val="21"/>
        </w:rPr>
        <w:t>の</w:t>
      </w:r>
      <w:r>
        <w:rPr>
          <w:rFonts w:ascii="BIZ UDPゴシック" w:eastAsia="BIZ UDPゴシック" w:hAnsi="BIZ UDPゴシック" w:hint="eastAsia"/>
          <w:szCs w:val="21"/>
        </w:rPr>
        <w:t>申請</w:t>
      </w:r>
      <w:r w:rsidR="00B4516F" w:rsidRPr="00B4516F">
        <w:rPr>
          <w:rFonts w:ascii="BIZ UDPゴシック" w:eastAsia="BIZ UDPゴシック" w:hAnsi="BIZ UDPゴシック"/>
          <w:szCs w:val="21"/>
        </w:rPr>
        <w:t>に関する保護者承認書</w:t>
      </w:r>
    </w:p>
    <w:p w14:paraId="5B83143E" w14:textId="77777777" w:rsidR="00B4516F" w:rsidRPr="0083238C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35D0DB23" w14:textId="78DF0F0D" w:rsidR="00B4516F" w:rsidRDefault="00B4516F" w:rsidP="0013110D">
      <w:pPr>
        <w:tabs>
          <w:tab w:val="left" w:pos="3828"/>
        </w:tabs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　</w:t>
      </w:r>
      <w:r w:rsidR="0083238C">
        <w:rPr>
          <w:rFonts w:ascii="BIZ UDPゴシック" w:eastAsia="BIZ UDPゴシック" w:hAnsi="BIZ UDPゴシック" w:hint="eastAsia"/>
          <w:szCs w:val="21"/>
        </w:rPr>
        <w:t>「未来チャレンジ助成金」</w:t>
      </w:r>
      <w:r w:rsidRPr="00B4516F">
        <w:rPr>
          <w:rFonts w:ascii="BIZ UDPゴシック" w:eastAsia="BIZ UDPゴシック" w:hAnsi="BIZ UDPゴシック"/>
          <w:szCs w:val="21"/>
        </w:rPr>
        <w:t>の申請にあたり、下記の内容について確認し、承認いたします。</w:t>
      </w:r>
    </w:p>
    <w:p w14:paraId="5E1DDB9B" w14:textId="77777777" w:rsidR="0013110D" w:rsidRPr="0083238C" w:rsidRDefault="0013110D" w:rsidP="0013110D">
      <w:pPr>
        <w:tabs>
          <w:tab w:val="left" w:pos="3828"/>
        </w:tabs>
        <w:jc w:val="left"/>
        <w:rPr>
          <w:rFonts w:ascii="BIZ UDPゴシック" w:eastAsia="BIZ UDPゴシック" w:hAnsi="BIZ UDPゴシック"/>
          <w:szCs w:val="21"/>
        </w:rPr>
      </w:pPr>
    </w:p>
    <w:p w14:paraId="2B6D4AA1" w14:textId="1AD4BF42" w:rsidR="0013110D" w:rsidRDefault="00B4516F" w:rsidP="0013110D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下記の内容について承認いただけた場合は、</w:t>
      </w:r>
      <w:r w:rsidRPr="00B02EA9">
        <w:rPr>
          <w:rFonts w:ascii="BIZ UDPゴシック" w:eastAsia="BIZ UDPゴシック" w:hAnsi="BIZ UDPゴシック" w:hint="eastAsia"/>
          <w:szCs w:val="21"/>
        </w:rPr>
        <w:t>チェックマーク（</w:t>
      </w:r>
      <w:r w:rsidRPr="00B02EA9">
        <w:rPr>
          <w:rFonts w:ascii="BIZ UDPゴシック" w:eastAsia="BIZ UDPゴシック" w:hAnsi="BIZ UDPゴシック"/>
          <w:szCs w:val="21"/>
        </w:rPr>
        <w:t>✓</w:t>
      </w:r>
      <w:r w:rsidRPr="00B02EA9">
        <w:rPr>
          <w:rFonts w:ascii="BIZ UDPゴシック" w:eastAsia="BIZ UDPゴシック" w:hAnsi="BIZ UDPゴシック" w:hint="eastAsia"/>
          <w:szCs w:val="21"/>
        </w:rPr>
        <w:t>）を記入してください。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B4516F" w14:paraId="2601D7C3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7CF2AB99" w14:textId="64B315E9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19522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04AE1900" w14:textId="2050B21A" w:rsid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生徒の研修内容について十分に把握している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B4516F" w14:paraId="0E335F5A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2FBF279C" w14:textId="401FBDD2" w:rsidR="00B4516F" w:rsidRP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46564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535F685B" w14:textId="5A950CAE" w:rsid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給付金の上限は30万円であり、これを超える費用については保護者が負担する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B4516F" w14:paraId="48CDDBAB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63DDAF93" w14:textId="64B1624D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14136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4AA576DD" w14:textId="105086DA" w:rsid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計画に変更が生じた場合は、速やかに学校へ連絡する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B4516F" w14:paraId="01EA993C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1C7111BB" w14:textId="5B50E092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221819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38C1E7E9" w14:textId="2100F3E2" w:rsid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新聞やテレビ等のメディア取材があった際には、これを受け入れる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B4516F" w14:paraId="588693CD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20054021" w14:textId="11F2B019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39073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047A07B6" w14:textId="4C02A880" w:rsidR="00B4516F" w:rsidRDefault="0083238C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事後報告として、</w:t>
            </w:r>
            <w:r w:rsidR="00B4516F" w:rsidRPr="00B4516F">
              <w:rPr>
                <w:rFonts w:ascii="BIZ UDPゴシック" w:eastAsia="BIZ UDPゴシック" w:hAnsi="BIZ UDPゴシック"/>
                <w:szCs w:val="21"/>
              </w:rPr>
              <w:t>同窓会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  <w:r w:rsidR="00B4516F" w:rsidRPr="00B4516F">
              <w:rPr>
                <w:rFonts w:ascii="BIZ UDPゴシック" w:eastAsia="BIZ UDPゴシック" w:hAnsi="BIZ UDPゴシック"/>
                <w:szCs w:val="21"/>
              </w:rPr>
              <w:t>に対して報告する必要があることを理解している</w:t>
            </w:r>
            <w:r w:rsidR="00B4516F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B4516F" w14:paraId="2F302BBB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3DE112A3" w14:textId="457E71A2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368642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16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7E94D805" w14:textId="753BD7AB" w:rsid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本</w:t>
            </w:r>
            <w:r w:rsidR="00F40DE2">
              <w:rPr>
                <w:rFonts w:ascii="BIZ UDPゴシック" w:eastAsia="BIZ UDPゴシック" w:hAnsi="BIZ UDPゴシック" w:hint="eastAsia"/>
                <w:szCs w:val="21"/>
              </w:rPr>
              <w:t>助成</w:t>
            </w:r>
            <w:r w:rsidRPr="00B4516F">
              <w:rPr>
                <w:rFonts w:ascii="BIZ UDPゴシック" w:eastAsia="BIZ UDPゴシック" w:hAnsi="BIZ UDPゴシック"/>
                <w:szCs w:val="21"/>
              </w:rPr>
              <w:t>金はキャンセル料に充てることができない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ことを理解している。</w:t>
            </w:r>
          </w:p>
        </w:tc>
      </w:tr>
      <w:tr w:rsidR="00B4516F" w14:paraId="446DDD23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3AD089B6" w14:textId="16DB9140" w:rsidR="00B4516F" w:rsidRDefault="00B66C0F" w:rsidP="00B4516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6638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110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6D3FD226" w14:textId="6F624730" w:rsidR="00B4516F" w:rsidRPr="00B4516F" w:rsidRDefault="00B4516F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B4516F">
              <w:rPr>
                <w:rFonts w:ascii="BIZ UDPゴシック" w:eastAsia="BIZ UDPゴシック" w:hAnsi="BIZ UDPゴシック"/>
                <w:szCs w:val="21"/>
              </w:rPr>
              <w:t>研修終了後、収支報告書を提出する必要があることを理解している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13110D" w14:paraId="30C09170" w14:textId="77777777" w:rsidTr="0013110D">
        <w:trPr>
          <w:trHeight w:val="737"/>
        </w:trPr>
        <w:tc>
          <w:tcPr>
            <w:tcW w:w="988" w:type="dxa"/>
            <w:vAlign w:val="center"/>
          </w:tcPr>
          <w:p w14:paraId="64761EAD" w14:textId="62CCA61B" w:rsidR="0013110D" w:rsidRDefault="00B66C0F" w:rsidP="00B4516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762883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110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40" w:type="dxa"/>
            <w:vAlign w:val="center"/>
          </w:tcPr>
          <w:p w14:paraId="2283AE40" w14:textId="7348DEE2" w:rsidR="0013110D" w:rsidRPr="00B4516F" w:rsidRDefault="0013110D" w:rsidP="00B451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  <w14:ligatures w14:val="none"/>
              </w:rPr>
              <w:t>訪問先機関の所在地が、外務省「海外安全ホームページ」の危険情報及び感染症危険情報の「レベル２：不要不急の渡航は止めてください。」以上に該当する地域でない。</w:t>
            </w:r>
          </w:p>
        </w:tc>
      </w:tr>
    </w:tbl>
    <w:p w14:paraId="313E6E04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5105DD4B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757480D6" w14:textId="2E8D3EC8" w:rsidR="00B4516F" w:rsidRPr="00B4516F" w:rsidRDefault="00B4516F" w:rsidP="0013110D">
      <w:pPr>
        <w:jc w:val="center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>上記内容に同意し、</w:t>
      </w:r>
      <w:r w:rsidR="0083238C">
        <w:rPr>
          <w:rFonts w:ascii="BIZ UDPゴシック" w:eastAsia="BIZ UDPゴシック" w:hAnsi="BIZ UDPゴシック" w:hint="eastAsia"/>
          <w:szCs w:val="21"/>
        </w:rPr>
        <w:t>「未来チャレンジ助成金」</w:t>
      </w:r>
      <w:r w:rsidRPr="00B4516F">
        <w:rPr>
          <w:rFonts w:ascii="BIZ UDPゴシック" w:eastAsia="BIZ UDPゴシック" w:hAnsi="BIZ UDPゴシック"/>
          <w:szCs w:val="21"/>
        </w:rPr>
        <w:t>の申請を承認いたします。</w:t>
      </w:r>
    </w:p>
    <w:p w14:paraId="2FFB1C53" w14:textId="77777777" w:rsidR="0013110D" w:rsidRPr="0083238C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25B77DD9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117F8788" w14:textId="0B63AE0D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>令和　　　年　　　月　　　日</w:t>
      </w:r>
    </w:p>
    <w:p w14:paraId="5E8C1FFC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647F348F" w14:textId="4D9B6C07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生徒氏名：　　　　　　　　　　　　　　　</w:t>
      </w:r>
    </w:p>
    <w:p w14:paraId="0BB6E2E7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7F104F13" w14:textId="76209884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保護者氏名：　　</w:t>
      </w:r>
      <w:r>
        <w:rPr>
          <w:rFonts w:ascii="BIZ UDPゴシック" w:eastAsia="BIZ UDPゴシック" w:hAnsi="BIZ UDPゴシック" w:hint="eastAsia"/>
          <w:szCs w:val="21"/>
        </w:rPr>
        <w:t xml:space="preserve">  </w:t>
      </w:r>
      <w:r w:rsidRPr="00B4516F">
        <w:rPr>
          <w:rFonts w:ascii="BIZ UDPゴシック" w:eastAsia="BIZ UDPゴシック" w:hAnsi="BIZ UDPゴシック"/>
          <w:szCs w:val="21"/>
        </w:rPr>
        <w:t xml:space="preserve">　　　　　　　　　　　　</w:t>
      </w:r>
    </w:p>
    <w:p w14:paraId="55C3FEDF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2FB69925" w14:textId="022B64BB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続柄：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Pr="00B4516F">
        <w:rPr>
          <w:rFonts w:ascii="BIZ UDPゴシック" w:eastAsia="BIZ UDPゴシック" w:hAnsi="BIZ UDPゴシック"/>
          <w:szCs w:val="21"/>
        </w:rPr>
        <w:t xml:space="preserve">　　　　　　　</w:t>
      </w:r>
    </w:p>
    <w:p w14:paraId="4F8EA951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0B1DE30E" w14:textId="40B3DF6A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住所：　　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Pr="00B4516F">
        <w:rPr>
          <w:rFonts w:ascii="BIZ UDPゴシック" w:eastAsia="BIZ UDPゴシック" w:hAnsi="BIZ UDPゴシック"/>
          <w:szCs w:val="21"/>
        </w:rPr>
        <w:t xml:space="preserve">　　　　　　　　　　　　　　　　　　　</w:t>
      </w:r>
    </w:p>
    <w:p w14:paraId="67A47187" w14:textId="77777777" w:rsidR="0013110D" w:rsidRDefault="0013110D" w:rsidP="00B4516F">
      <w:pPr>
        <w:jc w:val="left"/>
        <w:rPr>
          <w:rFonts w:ascii="BIZ UDPゴシック" w:eastAsia="BIZ UDPゴシック" w:hAnsi="BIZ UDPゴシック"/>
          <w:szCs w:val="21"/>
        </w:rPr>
      </w:pPr>
    </w:p>
    <w:p w14:paraId="149C55EC" w14:textId="5B159FE8" w:rsidR="00B4516F" w:rsidRPr="00B4516F" w:rsidRDefault="00B4516F" w:rsidP="00B4516F">
      <w:pPr>
        <w:jc w:val="left"/>
        <w:rPr>
          <w:rFonts w:ascii="BIZ UDPゴシック" w:eastAsia="BIZ UDPゴシック" w:hAnsi="BIZ UDPゴシック"/>
          <w:szCs w:val="21"/>
        </w:rPr>
      </w:pPr>
      <w:r w:rsidRPr="00B4516F">
        <w:rPr>
          <w:rFonts w:ascii="BIZ UDPゴシック" w:eastAsia="BIZ UDPゴシック" w:hAnsi="BIZ UDPゴシック"/>
          <w:szCs w:val="21"/>
        </w:rPr>
        <w:t xml:space="preserve">電話番号：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Pr="00B4516F">
        <w:rPr>
          <w:rFonts w:ascii="BIZ UDPゴシック" w:eastAsia="BIZ UDPゴシック" w:hAnsi="BIZ UDPゴシック"/>
          <w:szCs w:val="21"/>
        </w:rPr>
        <w:t xml:space="preserve">　　　　　　　</w:t>
      </w:r>
    </w:p>
    <w:sectPr w:rsidR="00B4516F" w:rsidRPr="00B4516F" w:rsidSect="007B2270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2122" w14:textId="77777777" w:rsidR="00B66C0F" w:rsidRDefault="00B66C0F">
      <w:r>
        <w:separator/>
      </w:r>
    </w:p>
  </w:endnote>
  <w:endnote w:type="continuationSeparator" w:id="0">
    <w:p w14:paraId="2EB855AD" w14:textId="77777777" w:rsidR="00B66C0F" w:rsidRDefault="00B6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0AA7" w14:textId="77777777" w:rsidR="00B66C0F" w:rsidRDefault="00B66C0F">
      <w:r>
        <w:separator/>
      </w:r>
    </w:p>
  </w:footnote>
  <w:footnote w:type="continuationSeparator" w:id="0">
    <w:p w14:paraId="29E85858" w14:textId="77777777" w:rsidR="00B66C0F" w:rsidRDefault="00B6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A9E0" w14:textId="68667E5D" w:rsidR="004E209F" w:rsidRPr="004E209F" w:rsidRDefault="004E209F" w:rsidP="004E209F">
    <w:pPr>
      <w:pStyle w:val="a3"/>
      <w:jc w:val="right"/>
      <w:rPr>
        <w:rFonts w:ascii="BIZ UDPゴシック" w:eastAsia="BIZ UDPゴシック" w:hAnsi="BIZ UDPゴシック"/>
      </w:rPr>
    </w:pPr>
    <w:r w:rsidRPr="004E209F">
      <w:rPr>
        <w:rFonts w:ascii="BIZ UDPゴシック" w:eastAsia="BIZ UDPゴシック" w:hAnsi="BIZ UDPゴシック" w:hint="eastAsia"/>
      </w:rPr>
      <w:t>（様式</w:t>
    </w:r>
    <w:r w:rsidR="0013110D">
      <w:rPr>
        <w:rFonts w:ascii="BIZ UDPゴシック" w:eastAsia="BIZ UDPゴシック" w:hAnsi="BIZ UDPゴシック" w:hint="eastAsia"/>
      </w:rPr>
      <w:t>３</w:t>
    </w:r>
    <w:r w:rsidRPr="004E209F">
      <w:rPr>
        <w:rFonts w:ascii="BIZ UDPゴシック" w:eastAsia="BIZ UDPゴシック" w:hAnsi="BIZ UDPゴシック" w:hint="eastAsia"/>
      </w:rPr>
      <w:t>）</w:t>
    </w:r>
  </w:p>
  <w:p w14:paraId="0B216D06" w14:textId="48A29190" w:rsidR="001D3D5F" w:rsidRDefault="001D3D5F" w:rsidP="004E209F">
    <w:pPr>
      <w:pStyle w:val="a3"/>
      <w:ind w:leftChars="-472" w:left="-9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F"/>
    <w:rsid w:val="00003E66"/>
    <w:rsid w:val="00005237"/>
    <w:rsid w:val="000437F9"/>
    <w:rsid w:val="000C710C"/>
    <w:rsid w:val="000F359D"/>
    <w:rsid w:val="0010648A"/>
    <w:rsid w:val="00126CB2"/>
    <w:rsid w:val="0013110D"/>
    <w:rsid w:val="001338B1"/>
    <w:rsid w:val="00141149"/>
    <w:rsid w:val="00161D71"/>
    <w:rsid w:val="00174E76"/>
    <w:rsid w:val="001852B2"/>
    <w:rsid w:val="001D3D5F"/>
    <w:rsid w:val="001E18AF"/>
    <w:rsid w:val="002102E7"/>
    <w:rsid w:val="0027213A"/>
    <w:rsid w:val="00293F33"/>
    <w:rsid w:val="002A3B08"/>
    <w:rsid w:val="002E0781"/>
    <w:rsid w:val="00367281"/>
    <w:rsid w:val="00390BAE"/>
    <w:rsid w:val="003B310F"/>
    <w:rsid w:val="003C0B95"/>
    <w:rsid w:val="003E4406"/>
    <w:rsid w:val="003F543C"/>
    <w:rsid w:val="004144C8"/>
    <w:rsid w:val="004314A5"/>
    <w:rsid w:val="00434144"/>
    <w:rsid w:val="00447C4A"/>
    <w:rsid w:val="004501D9"/>
    <w:rsid w:val="004508F8"/>
    <w:rsid w:val="004549AB"/>
    <w:rsid w:val="00464387"/>
    <w:rsid w:val="00492253"/>
    <w:rsid w:val="004A6F3E"/>
    <w:rsid w:val="004D6325"/>
    <w:rsid w:val="004E209F"/>
    <w:rsid w:val="004F0D6E"/>
    <w:rsid w:val="004F2F73"/>
    <w:rsid w:val="00525B11"/>
    <w:rsid w:val="00535579"/>
    <w:rsid w:val="005911EE"/>
    <w:rsid w:val="005A23EC"/>
    <w:rsid w:val="005B1B34"/>
    <w:rsid w:val="005C52DD"/>
    <w:rsid w:val="005D085B"/>
    <w:rsid w:val="00607191"/>
    <w:rsid w:val="00607AF0"/>
    <w:rsid w:val="00653A5D"/>
    <w:rsid w:val="006644E9"/>
    <w:rsid w:val="006748BC"/>
    <w:rsid w:val="006A56FB"/>
    <w:rsid w:val="006E110F"/>
    <w:rsid w:val="00721F2B"/>
    <w:rsid w:val="00722B27"/>
    <w:rsid w:val="00724326"/>
    <w:rsid w:val="007B2270"/>
    <w:rsid w:val="007D05E5"/>
    <w:rsid w:val="00802C9D"/>
    <w:rsid w:val="0083238C"/>
    <w:rsid w:val="00863596"/>
    <w:rsid w:val="008955B6"/>
    <w:rsid w:val="008B62B4"/>
    <w:rsid w:val="008B69CB"/>
    <w:rsid w:val="008C37A0"/>
    <w:rsid w:val="008D0584"/>
    <w:rsid w:val="00920DFE"/>
    <w:rsid w:val="009300BE"/>
    <w:rsid w:val="009434EE"/>
    <w:rsid w:val="00943578"/>
    <w:rsid w:val="009671A1"/>
    <w:rsid w:val="009771F6"/>
    <w:rsid w:val="0099647C"/>
    <w:rsid w:val="009971BF"/>
    <w:rsid w:val="009C1145"/>
    <w:rsid w:val="009D2D07"/>
    <w:rsid w:val="00A129C2"/>
    <w:rsid w:val="00A75BEF"/>
    <w:rsid w:val="00A7675C"/>
    <w:rsid w:val="00A821B9"/>
    <w:rsid w:val="00AF03CC"/>
    <w:rsid w:val="00AF6687"/>
    <w:rsid w:val="00B02EA9"/>
    <w:rsid w:val="00B1753D"/>
    <w:rsid w:val="00B36254"/>
    <w:rsid w:val="00B4516F"/>
    <w:rsid w:val="00B50B3E"/>
    <w:rsid w:val="00B61575"/>
    <w:rsid w:val="00B66C0F"/>
    <w:rsid w:val="00BB68F8"/>
    <w:rsid w:val="00BC1A04"/>
    <w:rsid w:val="00BD0EC2"/>
    <w:rsid w:val="00BE0627"/>
    <w:rsid w:val="00BF36E8"/>
    <w:rsid w:val="00C3323B"/>
    <w:rsid w:val="00C336CE"/>
    <w:rsid w:val="00C344D6"/>
    <w:rsid w:val="00C345B0"/>
    <w:rsid w:val="00C51E66"/>
    <w:rsid w:val="00C62901"/>
    <w:rsid w:val="00C72150"/>
    <w:rsid w:val="00C8731B"/>
    <w:rsid w:val="00C87EE0"/>
    <w:rsid w:val="00CB796C"/>
    <w:rsid w:val="00CC073A"/>
    <w:rsid w:val="00CD5741"/>
    <w:rsid w:val="00CE22A5"/>
    <w:rsid w:val="00D30559"/>
    <w:rsid w:val="00D55922"/>
    <w:rsid w:val="00D56E10"/>
    <w:rsid w:val="00D64524"/>
    <w:rsid w:val="00D83D69"/>
    <w:rsid w:val="00D85C2D"/>
    <w:rsid w:val="00DA33D3"/>
    <w:rsid w:val="00DA478C"/>
    <w:rsid w:val="00DC162F"/>
    <w:rsid w:val="00DD0654"/>
    <w:rsid w:val="00DE036D"/>
    <w:rsid w:val="00DE397F"/>
    <w:rsid w:val="00DE626A"/>
    <w:rsid w:val="00E057CC"/>
    <w:rsid w:val="00E15AA8"/>
    <w:rsid w:val="00E374FA"/>
    <w:rsid w:val="00E42E27"/>
    <w:rsid w:val="00E51564"/>
    <w:rsid w:val="00E5679B"/>
    <w:rsid w:val="00EC1186"/>
    <w:rsid w:val="00EC1193"/>
    <w:rsid w:val="00ED6E99"/>
    <w:rsid w:val="00F0633F"/>
    <w:rsid w:val="00F2360C"/>
    <w:rsid w:val="00F254DC"/>
    <w:rsid w:val="00F40DE2"/>
    <w:rsid w:val="00F51028"/>
    <w:rsid w:val="00F54E5B"/>
    <w:rsid w:val="00F61334"/>
    <w:rsid w:val="00F648B0"/>
    <w:rsid w:val="00F824CA"/>
    <w:rsid w:val="00FB5D34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3C24"/>
  <w15:chartTrackingRefBased/>
  <w15:docId w15:val="{2B28B528-A263-43F0-BFEE-E87189F8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209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E2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E2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E2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E2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E2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E2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4E2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E2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E20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4E2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4E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4E2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4E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E2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E20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4E2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0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0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E209F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CB796C"/>
    <w:rPr>
      <w:sz w:val="18"/>
      <w:szCs w:val="18"/>
    </w:rPr>
  </w:style>
  <w:style w:type="paragraph" w:styleId="ad">
    <w:name w:val="annotation text"/>
    <w:basedOn w:val="a"/>
    <w:link w:val="ae"/>
    <w:unhideWhenUsed/>
    <w:rsid w:val="00CB796C"/>
    <w:pPr>
      <w:jc w:val="left"/>
    </w:pPr>
  </w:style>
  <w:style w:type="character" w:customStyle="1" w:styleId="ae">
    <w:name w:val="コメント文字列 (文字)"/>
    <w:basedOn w:val="a0"/>
    <w:link w:val="ad"/>
    <w:rsid w:val="00CB796C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B796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B796C"/>
    <w:rPr>
      <w:b/>
      <w:bCs/>
      <w:sz w:val="21"/>
      <w:szCs w:val="24"/>
    </w:rPr>
  </w:style>
  <w:style w:type="character" w:styleId="af1">
    <w:name w:val="Hyperlink"/>
    <w:basedOn w:val="a0"/>
    <w:unhideWhenUsed/>
    <w:rsid w:val="004501D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144C8"/>
    <w:rPr>
      <w:sz w:val="21"/>
      <w:szCs w:val="24"/>
    </w:rPr>
  </w:style>
  <w:style w:type="table" w:styleId="af4">
    <w:name w:val="Table Grid"/>
    <w:basedOn w:val="a1"/>
    <w:rsid w:val="00B4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福田杏</dc:creator>
  <cp:keywords/>
  <dc:description/>
  <cp:lastModifiedBy>近藤 充義</cp:lastModifiedBy>
  <cp:revision>3</cp:revision>
  <cp:lastPrinted>2026-05-06T22:51:00Z</cp:lastPrinted>
  <dcterms:created xsi:type="dcterms:W3CDTF">2026-05-06T22:45:00Z</dcterms:created>
  <dcterms:modified xsi:type="dcterms:W3CDTF">2026-05-06T22:51:00Z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2025-07-17T01:51:42Z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0b975e0d-6a59-41ef-9e15-76395b0289ef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